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17006" w14:textId="6897ABA1" w:rsidR="00FB579B" w:rsidRDefault="00FB579B" w:rsidP="00FB579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Meat Processor </w:t>
      </w:r>
      <w:r w:rsidR="00113874">
        <w:rPr>
          <w:sz w:val="28"/>
          <w:szCs w:val="28"/>
        </w:rPr>
        <w:t xml:space="preserve">/ </w:t>
      </w:r>
      <w:r>
        <w:rPr>
          <w:sz w:val="28"/>
          <w:szCs w:val="28"/>
        </w:rPr>
        <w:t>Butcher</w:t>
      </w:r>
    </w:p>
    <w:p w14:paraId="1B67E77E" w14:textId="13C9D302" w:rsidR="00FB579B" w:rsidRDefault="00FB579B" w:rsidP="0010340E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0B0AAF3" w14:textId="7E4C065D" w:rsidR="006F198F" w:rsidRDefault="006F198F" w:rsidP="0010340E">
      <w:pPr>
        <w:pStyle w:val="NormalWeb"/>
        <w:spacing w:before="0" w:beforeAutospacing="0" w:after="0" w:afterAutospacing="0"/>
      </w:pPr>
      <w:r w:rsidRPr="006F198F">
        <w:rPr>
          <w:color w:val="000000"/>
        </w:rPr>
        <w:t xml:space="preserve">Work if performed with oversite of leading </w:t>
      </w:r>
      <w:r w:rsidRPr="006F198F">
        <w:t>Meat Cutter/Processor Butcher</w:t>
      </w:r>
      <w:r w:rsidR="0054707C">
        <w:t>.</w:t>
      </w:r>
    </w:p>
    <w:p w14:paraId="459D2C86" w14:textId="39C1EB92" w:rsidR="0054707C" w:rsidRDefault="0054707C" w:rsidP="0010340E">
      <w:pPr>
        <w:pStyle w:val="NormalWeb"/>
        <w:spacing w:before="0" w:beforeAutospacing="0" w:after="0" w:afterAutospacing="0"/>
      </w:pPr>
    </w:p>
    <w:p w14:paraId="5F77002D" w14:textId="14141C0F" w:rsidR="0054707C" w:rsidRPr="006F198F" w:rsidRDefault="0054707C" w:rsidP="0010340E">
      <w:pPr>
        <w:pStyle w:val="NormalWeb"/>
        <w:spacing w:before="0" w:beforeAutospacing="0" w:after="0" w:afterAutospacing="0"/>
      </w:pPr>
      <w:r>
        <w:t>Duties are performed in often hot humid environment with strong orders.</w:t>
      </w:r>
    </w:p>
    <w:p w14:paraId="389C0B1F" w14:textId="77777777" w:rsidR="00FB579B" w:rsidRPr="006F198F" w:rsidRDefault="00FB579B" w:rsidP="0010340E">
      <w:pPr>
        <w:pStyle w:val="NormalWeb"/>
        <w:spacing w:before="0" w:beforeAutospacing="0" w:after="0" w:afterAutospacing="0"/>
      </w:pPr>
    </w:p>
    <w:p w14:paraId="7456B079" w14:textId="7C287EF9" w:rsidR="007E53A2" w:rsidRPr="006F198F" w:rsidRDefault="0096578E" w:rsidP="0010340E">
      <w:pPr>
        <w:pStyle w:val="NormalWeb"/>
        <w:spacing w:before="0" w:beforeAutospacing="0" w:after="0" w:afterAutospacing="0"/>
      </w:pPr>
      <w:r w:rsidRPr="006F198F">
        <w:t xml:space="preserve">First and foremost, treat all animals with </w:t>
      </w:r>
      <w:r w:rsidR="007E53A2" w:rsidRPr="006F198F">
        <w:t xml:space="preserve">a </w:t>
      </w:r>
      <w:r w:rsidRPr="006F198F">
        <w:t xml:space="preserve">quiet </w:t>
      </w:r>
      <w:r w:rsidR="007E53A2" w:rsidRPr="006F198F">
        <w:t xml:space="preserve">calm </w:t>
      </w:r>
      <w:r w:rsidRPr="006F198F">
        <w:t>voice</w:t>
      </w:r>
      <w:r w:rsidR="007E53A2" w:rsidRPr="006F198F">
        <w:t>.</w:t>
      </w:r>
    </w:p>
    <w:p w14:paraId="3CD03C3F" w14:textId="77777777" w:rsidR="007E53A2" w:rsidRPr="006F198F" w:rsidRDefault="007E53A2" w:rsidP="0010340E">
      <w:pPr>
        <w:pStyle w:val="NormalWeb"/>
        <w:spacing w:before="0" w:beforeAutospacing="0" w:after="0" w:afterAutospacing="0"/>
      </w:pPr>
    </w:p>
    <w:p w14:paraId="2EE13CC6" w14:textId="35E75AF3" w:rsidR="0096578E" w:rsidRPr="006F198F" w:rsidRDefault="007E53A2" w:rsidP="0010340E">
      <w:pPr>
        <w:pStyle w:val="NormalWeb"/>
        <w:spacing w:before="0" w:beforeAutospacing="0" w:after="0" w:afterAutospacing="0"/>
      </w:pPr>
      <w:r w:rsidRPr="006F198F">
        <w:t>All animals are to be moved in a</w:t>
      </w:r>
      <w:r w:rsidR="0096578E" w:rsidRPr="006F198F">
        <w:t xml:space="preserve"> humane m</w:t>
      </w:r>
      <w:r w:rsidRPr="006F198F">
        <w:t>anner</w:t>
      </w:r>
      <w:r w:rsidR="0096578E" w:rsidRPr="006F198F">
        <w:t>.</w:t>
      </w:r>
    </w:p>
    <w:p w14:paraId="196C4D9F" w14:textId="6AEA8495" w:rsidR="0096578E" w:rsidRPr="006F198F" w:rsidRDefault="0096578E" w:rsidP="0010340E">
      <w:pPr>
        <w:pStyle w:val="NormalWeb"/>
        <w:spacing w:before="0" w:beforeAutospacing="0" w:after="0" w:afterAutospacing="0"/>
      </w:pPr>
    </w:p>
    <w:p w14:paraId="41ED2E55" w14:textId="157EAE1B" w:rsidR="0096578E" w:rsidRPr="006F198F" w:rsidRDefault="0096578E" w:rsidP="0010340E">
      <w:pPr>
        <w:pStyle w:val="NormalWeb"/>
        <w:spacing w:before="0" w:beforeAutospacing="0" w:after="0" w:afterAutospacing="0"/>
      </w:pPr>
      <w:r w:rsidRPr="006F198F">
        <w:t>Make sure all animals have access to water upon entering the pens</w:t>
      </w:r>
      <w:r w:rsidR="0054707C">
        <w:t xml:space="preserve"> and throughout the day.</w:t>
      </w:r>
    </w:p>
    <w:p w14:paraId="23345E9F" w14:textId="77777777" w:rsidR="0096578E" w:rsidRPr="006F198F" w:rsidRDefault="0096578E" w:rsidP="0010340E">
      <w:pPr>
        <w:pStyle w:val="NormalWeb"/>
        <w:spacing w:before="0" w:beforeAutospacing="0" w:after="0" w:afterAutospacing="0"/>
      </w:pPr>
    </w:p>
    <w:p w14:paraId="0DE53F97" w14:textId="5650F50D" w:rsidR="007E53A2" w:rsidRPr="006F198F" w:rsidRDefault="0096578E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t xml:space="preserve">Unload </w:t>
      </w:r>
      <w:r w:rsidR="007E53A2" w:rsidRPr="006F198F">
        <w:t>producer</w:t>
      </w:r>
      <w:r w:rsidRPr="006F198F">
        <w:t xml:space="preserve"> animals making sure to identify </w:t>
      </w:r>
      <w:r w:rsidR="007E53A2" w:rsidRPr="006F198F">
        <w:t xml:space="preserve">the </w:t>
      </w:r>
      <w:r w:rsidRPr="006F198F">
        <w:t>owners and mark the animals</w:t>
      </w:r>
      <w:r w:rsidR="007E53A2" w:rsidRPr="006F198F">
        <w:t xml:space="preserve"> as such</w:t>
      </w:r>
      <w:r w:rsidRPr="006F198F">
        <w:t>.</w:t>
      </w:r>
      <w:r w:rsidR="0010340E" w:rsidRPr="006F198F">
        <w:br/>
      </w:r>
    </w:p>
    <w:p w14:paraId="4E391D0C" w14:textId="0798D9B9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Slaughter animals in accordance with law, and regulations and determine that carcasses meet specified government standard.</w:t>
      </w:r>
    </w:p>
    <w:p w14:paraId="3742B171" w14:textId="7AD5D041" w:rsidR="0010340E" w:rsidRPr="006F198F" w:rsidRDefault="0010340E" w:rsidP="0010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35A53" w14:textId="7822614C" w:rsidR="007E53A2" w:rsidRPr="006F198F" w:rsidRDefault="007E53A2" w:rsidP="0010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8F">
        <w:rPr>
          <w:rFonts w:ascii="Times New Roman" w:eastAsia="Times New Roman" w:hAnsi="Times New Roman" w:cs="Times New Roman"/>
          <w:sz w:val="24"/>
          <w:szCs w:val="24"/>
        </w:rPr>
        <w:t>Move animals to the kill chute in a humane manner.</w:t>
      </w:r>
    </w:p>
    <w:p w14:paraId="59FB8B3B" w14:textId="77777777" w:rsidR="007E53A2" w:rsidRPr="006F198F" w:rsidRDefault="007E53A2" w:rsidP="0010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A5C80" w14:textId="13A3DCCF" w:rsidR="0010340E" w:rsidRPr="006F198F" w:rsidRDefault="0010340E" w:rsidP="0010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8F">
        <w:rPr>
          <w:rFonts w:ascii="Times New Roman" w:eastAsia="Times New Roman" w:hAnsi="Times New Roman" w:cs="Times New Roman"/>
          <w:sz w:val="24"/>
          <w:szCs w:val="24"/>
        </w:rPr>
        <w:t>Stun animals prior to slaughtering</w:t>
      </w:r>
      <w:r w:rsidR="0054707C">
        <w:rPr>
          <w:rFonts w:ascii="Times New Roman" w:eastAsia="Times New Roman" w:hAnsi="Times New Roman" w:cs="Times New Roman"/>
          <w:sz w:val="24"/>
          <w:szCs w:val="24"/>
        </w:rPr>
        <w:t xml:space="preserve"> and make sure animal is insensitive to pain before hoisting</w:t>
      </w:r>
      <w:r w:rsidRPr="006F1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6A4535" w14:textId="3CEDCED5" w:rsidR="0010340E" w:rsidRPr="006F198F" w:rsidRDefault="0010340E" w:rsidP="0010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DBDFB" w14:textId="2CBEF0EB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Shackle hind legs of animals to raise them for slaughtering or skinning.</w:t>
      </w:r>
    </w:p>
    <w:p w14:paraId="342D2603" w14:textId="4318153C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0DF377F7" w14:textId="4124C085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Sever jugular veins to drain blood and facilitate slaughtering.</w:t>
      </w:r>
    </w:p>
    <w:p w14:paraId="39FA8DC7" w14:textId="5C1DCE81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7E880214" w14:textId="29476CEB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Skin sections of animals or whole animals</w:t>
      </w:r>
      <w:r w:rsidR="007E53A2" w:rsidRPr="006F198F">
        <w:rPr>
          <w:color w:val="000000"/>
        </w:rPr>
        <w:t xml:space="preserve"> including head</w:t>
      </w:r>
      <w:r w:rsidRPr="006F198F">
        <w:rPr>
          <w:color w:val="000000"/>
        </w:rPr>
        <w:t>.</w:t>
      </w:r>
    </w:p>
    <w:p w14:paraId="5C7705FB" w14:textId="5D2D5FD9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52067AE9" w14:textId="10A3DF0C" w:rsidR="0010340E" w:rsidRPr="006F198F" w:rsidRDefault="0096578E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Cut</w:t>
      </w:r>
      <w:r w:rsidR="0010340E" w:rsidRPr="006F198F">
        <w:rPr>
          <w:color w:val="000000"/>
        </w:rPr>
        <w:t xml:space="preserve"> open, eviscerate, and trim carcasses of slaughtered animals</w:t>
      </w:r>
      <w:r w:rsidR="007E53A2" w:rsidRPr="006F198F">
        <w:rPr>
          <w:color w:val="000000"/>
        </w:rPr>
        <w:t xml:space="preserve"> of any visible contamination</w:t>
      </w:r>
      <w:r w:rsidR="0010340E" w:rsidRPr="006F198F">
        <w:rPr>
          <w:color w:val="000000"/>
        </w:rPr>
        <w:t>.</w:t>
      </w:r>
    </w:p>
    <w:p w14:paraId="79B087DA" w14:textId="0458B4C1" w:rsidR="007E53A2" w:rsidRPr="006F198F" w:rsidRDefault="007E53A2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5A1AFBA5" w14:textId="50246FF5" w:rsidR="007E53A2" w:rsidRPr="006F198F" w:rsidRDefault="007E53A2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Present heads and carcasses free of any and all contamination to USDA Food Safety Officer for inspection.</w:t>
      </w:r>
    </w:p>
    <w:p w14:paraId="4AC461AC" w14:textId="77777777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30C2F6BA" w14:textId="3AD1DCA5" w:rsidR="0010340E" w:rsidRPr="006F198F" w:rsidRDefault="0010340E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 xml:space="preserve">Cut, trim, skin, sort, and wash viscera of slaughtered animals to separate edible portions from </w:t>
      </w:r>
      <w:r w:rsidR="0054707C">
        <w:rPr>
          <w:color w:val="000000"/>
        </w:rPr>
        <w:t xml:space="preserve">inedible </w:t>
      </w:r>
      <w:r w:rsidRPr="006F198F">
        <w:rPr>
          <w:color w:val="000000"/>
        </w:rPr>
        <w:t>offal.</w:t>
      </w:r>
    </w:p>
    <w:p w14:paraId="404CA65D" w14:textId="6BE1CA9E" w:rsidR="007E53A2" w:rsidRPr="006F198F" w:rsidRDefault="007E53A2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502710CD" w14:textId="36953182" w:rsidR="007E53A2" w:rsidRPr="006F198F" w:rsidRDefault="007E53A2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Weigh, wash and apply a tag for weight and producer’s name</w:t>
      </w:r>
      <w:r w:rsidR="0054707C">
        <w:rPr>
          <w:color w:val="000000"/>
        </w:rPr>
        <w:t xml:space="preserve"> prior to entering cooler</w:t>
      </w:r>
      <w:r w:rsidRPr="006F198F">
        <w:rPr>
          <w:color w:val="000000"/>
        </w:rPr>
        <w:t xml:space="preserve">. </w:t>
      </w:r>
    </w:p>
    <w:p w14:paraId="70C6BC1B" w14:textId="77777777" w:rsidR="00340754" w:rsidRPr="006F198F" w:rsidRDefault="00340754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24566792" w14:textId="434AAB22" w:rsidR="007E53A2" w:rsidRPr="006F198F" w:rsidRDefault="00340754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Make sure all waste materials are denatured and remove to rendering room.</w:t>
      </w:r>
    </w:p>
    <w:p w14:paraId="229403C8" w14:textId="2361CDA0" w:rsidR="00340754" w:rsidRPr="006F198F" w:rsidRDefault="00340754" w:rsidP="0010340E">
      <w:pPr>
        <w:pStyle w:val="NormalWeb"/>
        <w:spacing w:before="0" w:beforeAutospacing="0" w:after="0" w:afterAutospacing="0"/>
        <w:rPr>
          <w:color w:val="000000"/>
        </w:rPr>
      </w:pPr>
    </w:p>
    <w:p w14:paraId="7A1A2EEA" w14:textId="4CFC6EBE" w:rsidR="00340754" w:rsidRPr="006F198F" w:rsidRDefault="00340754" w:rsidP="0010340E">
      <w:pPr>
        <w:pStyle w:val="NormalWeb"/>
        <w:spacing w:before="0" w:beforeAutospacing="0" w:after="0" w:afterAutospacing="0"/>
        <w:rPr>
          <w:color w:val="000000"/>
        </w:rPr>
      </w:pPr>
      <w:r w:rsidRPr="006F198F">
        <w:rPr>
          <w:color w:val="000000"/>
        </w:rPr>
        <w:t>Assist in hide salting and shipping to Rendering company.</w:t>
      </w:r>
    </w:p>
    <w:p w14:paraId="76F6B28C" w14:textId="712CA80E" w:rsidR="006F198F" w:rsidRDefault="006F198F" w:rsidP="0010340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1690384A" w14:textId="7DCD6424" w:rsidR="00340754" w:rsidRDefault="006F198F" w:rsidP="001034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 duties as assigned.</w:t>
      </w:r>
    </w:p>
    <w:p w14:paraId="4613DF66" w14:textId="77777777" w:rsidR="007E53A2" w:rsidRPr="0010340E" w:rsidRDefault="007E53A2" w:rsidP="0010340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A248D49" w14:textId="79F188C9" w:rsidR="0010340E" w:rsidRDefault="0010340E" w:rsidP="0010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9843A" w14:textId="67F26CA0" w:rsidR="0010340E" w:rsidRDefault="0010340E" w:rsidP="00103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48275" w14:textId="77777777" w:rsidR="00BB61F0" w:rsidRDefault="00BB61F0"/>
    <w:sectPr w:rsidR="00BB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B3B"/>
    <w:multiLevelType w:val="multilevel"/>
    <w:tmpl w:val="087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46B19"/>
    <w:multiLevelType w:val="multilevel"/>
    <w:tmpl w:val="EF7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0E"/>
    <w:rsid w:val="0010340E"/>
    <w:rsid w:val="00113874"/>
    <w:rsid w:val="00340754"/>
    <w:rsid w:val="004B640B"/>
    <w:rsid w:val="0054707C"/>
    <w:rsid w:val="006F198F"/>
    <w:rsid w:val="007E53A2"/>
    <w:rsid w:val="0096578E"/>
    <w:rsid w:val="00BB61F0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F321"/>
  <w15:chartTrackingRefBased/>
  <w15:docId w15:val="{EED80BAE-3248-4B9F-9410-396D610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</dc:creator>
  <cp:keywords/>
  <dc:description/>
  <cp:lastModifiedBy>Carl Cushing</cp:lastModifiedBy>
  <cp:revision>8</cp:revision>
  <dcterms:created xsi:type="dcterms:W3CDTF">2021-02-18T13:53:00Z</dcterms:created>
  <dcterms:modified xsi:type="dcterms:W3CDTF">2021-02-22T17:50:00Z</dcterms:modified>
</cp:coreProperties>
</file>