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D7AA" w14:textId="6A85D653" w:rsidR="007E3EA3" w:rsidRDefault="007E3EA3" w:rsidP="007E3EA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Meat Cutter/Processor</w:t>
      </w:r>
    </w:p>
    <w:p w14:paraId="2B7C11A9" w14:textId="77777777" w:rsidR="00465477" w:rsidRPr="007E3EA3" w:rsidRDefault="00465477" w:rsidP="007E3EA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17C4BF9A" w14:textId="3A55783E" w:rsidR="007E3EA3" w:rsidRDefault="00465477" w:rsidP="008F7EBD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Work is performed with oversite of a Master Meat Cutter Processor</w:t>
      </w:r>
    </w:p>
    <w:p w14:paraId="7BF2B76A" w14:textId="297355FF" w:rsidR="00F477BE" w:rsidRDefault="00F477BE" w:rsidP="008F7EBD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48B6CE1C" w14:textId="24BD0153" w:rsidR="00F477BE" w:rsidRPr="00465477" w:rsidRDefault="00F477BE" w:rsidP="008F7EBD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Work is performed in a refrigerated Cold/ Freezing environment. </w:t>
      </w:r>
    </w:p>
    <w:p w14:paraId="33BE506A" w14:textId="77777777" w:rsidR="007E3EA3" w:rsidRPr="00465477" w:rsidRDefault="007E3EA3" w:rsidP="008F7EBD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43020385" w14:textId="7AD27FD2" w:rsidR="00980CD0" w:rsidRDefault="00980CD0" w:rsidP="008F7EBD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Must be able to lift heavy objects 50 to100 pounds IE carcass parts and equipment.</w:t>
      </w:r>
    </w:p>
    <w:p w14:paraId="2A7C6770" w14:textId="77777777" w:rsidR="00980CD0" w:rsidRDefault="00980CD0" w:rsidP="008F7EBD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7EA03A7F" w14:textId="3F4DE5F9" w:rsidR="00045F64" w:rsidRPr="00465477" w:rsidRDefault="00045F64" w:rsidP="008F7EB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65477">
        <w:rPr>
          <w:sz w:val="28"/>
          <w:szCs w:val="28"/>
        </w:rPr>
        <w:t xml:space="preserve">Accomplish </w:t>
      </w:r>
      <w:r w:rsidR="00F60556" w:rsidRPr="00465477">
        <w:rPr>
          <w:sz w:val="28"/>
          <w:szCs w:val="28"/>
        </w:rPr>
        <w:t xml:space="preserve">or determine </w:t>
      </w:r>
      <w:r w:rsidRPr="00465477">
        <w:rPr>
          <w:sz w:val="28"/>
          <w:szCs w:val="28"/>
        </w:rPr>
        <w:t xml:space="preserve">pre-operational </w:t>
      </w:r>
      <w:r w:rsidR="00F60556" w:rsidRPr="00465477">
        <w:rPr>
          <w:sz w:val="28"/>
          <w:szCs w:val="28"/>
        </w:rPr>
        <w:t>sanitation</w:t>
      </w:r>
      <w:r w:rsidRPr="00465477">
        <w:rPr>
          <w:sz w:val="28"/>
          <w:szCs w:val="28"/>
        </w:rPr>
        <w:t xml:space="preserve"> inspection has been completed </w:t>
      </w:r>
      <w:r w:rsidR="00F60556" w:rsidRPr="00465477">
        <w:rPr>
          <w:sz w:val="28"/>
          <w:szCs w:val="28"/>
        </w:rPr>
        <w:t>before work begins.</w:t>
      </w:r>
      <w:r w:rsidR="000E2573" w:rsidRPr="00465477">
        <w:rPr>
          <w:sz w:val="28"/>
          <w:szCs w:val="28"/>
        </w:rPr>
        <w:t xml:space="preserve"> Inspect all carcasses to be processed that day for any defects</w:t>
      </w:r>
      <w:r w:rsidR="003D0BFA" w:rsidRPr="00465477">
        <w:rPr>
          <w:sz w:val="28"/>
          <w:szCs w:val="28"/>
        </w:rPr>
        <w:t>!</w:t>
      </w:r>
    </w:p>
    <w:p w14:paraId="6925435C" w14:textId="77777777" w:rsidR="00980CD0" w:rsidRDefault="00980CD0" w:rsidP="008F7EBD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354F98F9" w14:textId="69472362" w:rsidR="00045F64" w:rsidRPr="00465477" w:rsidRDefault="00980CD0" w:rsidP="008F7EB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65477">
        <w:rPr>
          <w:sz w:val="28"/>
          <w:szCs w:val="28"/>
        </w:rPr>
        <w:t>Establish through records that carcasses have been properly treated for bacteria with antimicrobial before cutting.</w:t>
      </w:r>
    </w:p>
    <w:p w14:paraId="55CC316B" w14:textId="77777777" w:rsidR="00980CD0" w:rsidRDefault="00980CD0" w:rsidP="008F7EBD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7AB0B454" w14:textId="6802FDB7" w:rsidR="00980CD0" w:rsidRDefault="00045F64" w:rsidP="008F7EB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65477">
        <w:rPr>
          <w:sz w:val="28"/>
          <w:szCs w:val="28"/>
        </w:rPr>
        <w:t xml:space="preserve">Complete and follow records to maintain producer identity and meet company </w:t>
      </w:r>
    </w:p>
    <w:p w14:paraId="2A137D75" w14:textId="55961BAE" w:rsidR="00045F64" w:rsidRPr="00465477" w:rsidRDefault="00045F64" w:rsidP="008F7EB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65477">
        <w:rPr>
          <w:sz w:val="28"/>
          <w:szCs w:val="28"/>
        </w:rPr>
        <w:t>controls.</w:t>
      </w:r>
    </w:p>
    <w:p w14:paraId="79A6A80E" w14:textId="77777777" w:rsidR="00465477" w:rsidRDefault="00465477" w:rsidP="00045F64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4B32F2C5" w14:textId="2BEC44DA" w:rsidR="00465477" w:rsidRDefault="00465477" w:rsidP="00045F6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Must be able to sharpen an</w:t>
      </w:r>
      <w:r w:rsidR="00980CD0">
        <w:rPr>
          <w:sz w:val="28"/>
          <w:szCs w:val="28"/>
        </w:rPr>
        <w:t>d</w:t>
      </w:r>
      <w:r>
        <w:rPr>
          <w:sz w:val="28"/>
          <w:szCs w:val="28"/>
        </w:rPr>
        <w:t xml:space="preserve"> maintain a knife as needed</w:t>
      </w:r>
    </w:p>
    <w:p w14:paraId="27F2C1F7" w14:textId="2F96E744" w:rsidR="00045F64" w:rsidRPr="00465477" w:rsidRDefault="00465477" w:rsidP="00045F6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C65704" w14:textId="0066E580" w:rsidR="00045F64" w:rsidRPr="00465477" w:rsidRDefault="00045F64" w:rsidP="00045F6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65477">
        <w:rPr>
          <w:sz w:val="28"/>
          <w:szCs w:val="28"/>
        </w:rPr>
        <w:t>Break sides of beef to quarters and pork to sides to</w:t>
      </w:r>
      <w:r w:rsidR="007E3EA3" w:rsidRPr="00465477">
        <w:rPr>
          <w:sz w:val="28"/>
          <w:szCs w:val="28"/>
        </w:rPr>
        <w:t>o</w:t>
      </w:r>
      <w:r w:rsidRPr="00465477">
        <w:rPr>
          <w:sz w:val="28"/>
          <w:szCs w:val="28"/>
        </w:rPr>
        <w:t xml:space="preserve"> low rails.</w:t>
      </w:r>
    </w:p>
    <w:p w14:paraId="6CDB36F5" w14:textId="77777777" w:rsidR="00045F64" w:rsidRPr="00465477" w:rsidRDefault="00045F64" w:rsidP="00045F64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30C2F6BA" w14:textId="156508BC" w:rsidR="0010340E" w:rsidRPr="00465477" w:rsidRDefault="008F7EBD" w:rsidP="008F7EB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65477">
        <w:rPr>
          <w:color w:val="000000"/>
          <w:sz w:val="28"/>
          <w:szCs w:val="28"/>
        </w:rPr>
        <w:t xml:space="preserve">Saw, split, or </w:t>
      </w:r>
      <w:r w:rsidR="00F60556" w:rsidRPr="00465477">
        <w:rPr>
          <w:color w:val="000000"/>
          <w:sz w:val="28"/>
          <w:szCs w:val="28"/>
        </w:rPr>
        <w:t>cut</w:t>
      </w:r>
      <w:r w:rsidRPr="00465477">
        <w:rPr>
          <w:color w:val="000000"/>
          <w:sz w:val="28"/>
          <w:szCs w:val="28"/>
        </w:rPr>
        <w:t xml:space="preserve"> carcasses into smaller portions to facilitate handling.</w:t>
      </w:r>
    </w:p>
    <w:p w14:paraId="1B2AC6A0" w14:textId="5312B1EE" w:rsidR="008F7EBD" w:rsidRPr="00465477" w:rsidRDefault="008F7EBD" w:rsidP="008F7EB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0F40CE15" w14:textId="342DE6D5" w:rsidR="008F7EBD" w:rsidRPr="00465477" w:rsidRDefault="008F7EBD" w:rsidP="008F7EB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65477">
        <w:rPr>
          <w:color w:val="000000"/>
          <w:sz w:val="28"/>
          <w:szCs w:val="28"/>
        </w:rPr>
        <w:t>Remove bones and cut meat into standard cuts in preparation for marketing.</w:t>
      </w:r>
    </w:p>
    <w:p w14:paraId="0A248D49" w14:textId="79F188C9" w:rsidR="0010340E" w:rsidRPr="00465477" w:rsidRDefault="0010340E" w:rsidP="0010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648AF3" w14:textId="6D44BB09" w:rsidR="00F60556" w:rsidRPr="00465477" w:rsidRDefault="00F60556" w:rsidP="008F7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477">
        <w:rPr>
          <w:rFonts w:ascii="Times New Roman" w:eastAsia="Times New Roman" w:hAnsi="Times New Roman" w:cs="Times New Roman"/>
          <w:color w:val="000000"/>
          <w:sz w:val="28"/>
          <w:szCs w:val="28"/>
        </w:rPr>
        <w:t>Follow cutting instruction with accuracy to meet customer requirements.</w:t>
      </w:r>
    </w:p>
    <w:p w14:paraId="00C83E96" w14:textId="77777777" w:rsidR="00F60556" w:rsidRPr="00465477" w:rsidRDefault="00F60556" w:rsidP="008F7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DF7A3B" w14:textId="77777777" w:rsidR="003D0BFA" w:rsidRPr="00465477" w:rsidRDefault="003D0BFA" w:rsidP="008F7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477">
        <w:rPr>
          <w:rFonts w:ascii="Times New Roman" w:eastAsia="Times New Roman" w:hAnsi="Times New Roman" w:cs="Times New Roman"/>
          <w:color w:val="000000"/>
          <w:sz w:val="28"/>
          <w:szCs w:val="28"/>
        </w:rPr>
        <w:t>When needed assist wrapping, packing and loading customers products.</w:t>
      </w:r>
    </w:p>
    <w:p w14:paraId="31E424CF" w14:textId="77777777" w:rsidR="003D0BFA" w:rsidRPr="00465477" w:rsidRDefault="003D0BFA" w:rsidP="008F7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0D8504" w14:textId="71610405" w:rsidR="008F7EBD" w:rsidRPr="00465477" w:rsidRDefault="008F7EBD" w:rsidP="008F7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Grind meat trimmings used to prepare </w:t>
      </w:r>
      <w:r w:rsidR="000E2573" w:rsidRPr="0046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burger, </w:t>
      </w:r>
      <w:r w:rsidRPr="00465477">
        <w:rPr>
          <w:rFonts w:ascii="Times New Roman" w:eastAsia="Times New Roman" w:hAnsi="Times New Roman" w:cs="Times New Roman"/>
          <w:color w:val="000000"/>
          <w:sz w:val="28"/>
          <w:szCs w:val="28"/>
        </w:rPr>
        <w:t>sausages, and other meat products.</w:t>
      </w:r>
    </w:p>
    <w:p w14:paraId="04B4BC34" w14:textId="3D10FDE1" w:rsidR="008F7EBD" w:rsidRDefault="008F7EBD" w:rsidP="008F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477">
        <w:rPr>
          <w:rFonts w:ascii="Times New Roman" w:eastAsia="Times New Roman" w:hAnsi="Times New Roman" w:cs="Times New Roman"/>
          <w:color w:val="000000"/>
          <w:sz w:val="28"/>
          <w:szCs w:val="28"/>
        </w:rPr>
        <w:t>Prepare meat products for sale or consumption</w:t>
      </w:r>
      <w:r w:rsidR="003D0BFA" w:rsidRPr="00465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instructed. </w:t>
      </w:r>
    </w:p>
    <w:p w14:paraId="4FE87CF9" w14:textId="26D0FBB8" w:rsidR="00980CD0" w:rsidRDefault="00980CD0" w:rsidP="008F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 i</w:t>
      </w:r>
      <w:r w:rsidR="00F477BE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performed in a team setting with all individuals </w:t>
      </w:r>
      <w:r w:rsidR="00F4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maintaining a positive friendly work environment. </w:t>
      </w:r>
    </w:p>
    <w:sectPr w:rsidR="0098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6B3B"/>
    <w:multiLevelType w:val="multilevel"/>
    <w:tmpl w:val="087A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46B19"/>
    <w:multiLevelType w:val="multilevel"/>
    <w:tmpl w:val="EF7E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72B49"/>
    <w:multiLevelType w:val="multilevel"/>
    <w:tmpl w:val="7F70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0E"/>
    <w:rsid w:val="00045F64"/>
    <w:rsid w:val="000E2573"/>
    <w:rsid w:val="0010340E"/>
    <w:rsid w:val="003D0BFA"/>
    <w:rsid w:val="00465477"/>
    <w:rsid w:val="007E3EA3"/>
    <w:rsid w:val="008F7EBD"/>
    <w:rsid w:val="00980CD0"/>
    <w:rsid w:val="00BB61F0"/>
    <w:rsid w:val="00E11246"/>
    <w:rsid w:val="00EC21EE"/>
    <w:rsid w:val="00EF47AB"/>
    <w:rsid w:val="00F477BE"/>
    <w:rsid w:val="00F6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F321"/>
  <w15:chartTrackingRefBased/>
  <w15:docId w15:val="{EED80BAE-3248-4B9F-9410-396D6101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CUSHING</dc:creator>
  <cp:keywords/>
  <dc:description/>
  <cp:lastModifiedBy>Carl Cushing</cp:lastModifiedBy>
  <cp:revision>6</cp:revision>
  <cp:lastPrinted>2021-02-22T17:40:00Z</cp:lastPrinted>
  <dcterms:created xsi:type="dcterms:W3CDTF">2021-02-18T13:29:00Z</dcterms:created>
  <dcterms:modified xsi:type="dcterms:W3CDTF">2021-02-22T17:40:00Z</dcterms:modified>
</cp:coreProperties>
</file>